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EB4E" w14:textId="2383636A" w:rsidR="001269A6" w:rsidRPr="001269A6" w:rsidRDefault="001269A6" w:rsidP="0020488B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269A6">
        <w:rPr>
          <w:rFonts w:ascii="Times New Roman" w:hAnsi="Times New Roman" w:cs="Times New Roman"/>
          <w:color w:val="FF0000"/>
          <w:sz w:val="26"/>
          <w:szCs w:val="26"/>
        </w:rPr>
        <w:t>На фирменном бланке школы!</w:t>
      </w:r>
    </w:p>
    <w:p w14:paraId="0D9F125E" w14:textId="77777777" w:rsidR="001269A6" w:rsidRDefault="001269A6" w:rsidP="0020488B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7E5DAD5D" w14:textId="77777777" w:rsidR="001269A6" w:rsidRDefault="001269A6" w:rsidP="0020488B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6130F0C2" w14:textId="2A9056C6" w:rsidR="00F360B0" w:rsidRDefault="003657C7" w:rsidP="0020488B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657C7">
        <w:rPr>
          <w:rFonts w:ascii="Times New Roman" w:hAnsi="Times New Roman" w:cs="Times New Roman"/>
          <w:sz w:val="26"/>
          <w:szCs w:val="26"/>
        </w:rPr>
        <w:t>ПРИКАЗ</w:t>
      </w:r>
    </w:p>
    <w:p w14:paraId="5F2A84C9" w14:textId="2803E9BE" w:rsidR="003657C7" w:rsidRDefault="003657C7" w:rsidP="0020488B">
      <w:pPr>
        <w:tabs>
          <w:tab w:val="left" w:pos="0"/>
        </w:tabs>
        <w:ind w:firstLine="426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3657C7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3657C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.</w:t>
      </w:r>
    </w:p>
    <w:p w14:paraId="392AD745" w14:textId="3AB4A0C4" w:rsidR="003657C7" w:rsidRDefault="003657C7" w:rsidP="0020488B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657C7">
        <w:rPr>
          <w:rFonts w:ascii="Times New Roman" w:hAnsi="Times New Roman" w:cs="Times New Roman"/>
          <w:sz w:val="26"/>
          <w:szCs w:val="26"/>
        </w:rPr>
        <w:t xml:space="preserve"> выезде обучающихся на экскурсию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  <w:proofErr w:type="gramEnd"/>
    </w:p>
    <w:p w14:paraId="3E885239" w14:textId="0EC73871" w:rsidR="0020488B" w:rsidRDefault="0020488B" w:rsidP="0020488B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BCCF177" w14:textId="5E5276BE" w:rsidR="0020488B" w:rsidRDefault="0020488B" w:rsidP="0020488B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8B">
        <w:rPr>
          <w:rFonts w:ascii="Times New Roman" w:hAnsi="Times New Roman" w:cs="Times New Roman"/>
          <w:sz w:val="26"/>
          <w:szCs w:val="26"/>
        </w:rPr>
        <w:t>В соответствии с планом воспитательной работы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20488B">
        <w:rPr>
          <w:rFonts w:ascii="Times New Roman" w:hAnsi="Times New Roman" w:cs="Times New Roman"/>
          <w:sz w:val="26"/>
          <w:szCs w:val="26"/>
        </w:rPr>
        <w:t>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88B">
        <w:rPr>
          <w:rFonts w:ascii="Times New Roman" w:hAnsi="Times New Roman" w:cs="Times New Roman"/>
          <w:sz w:val="26"/>
          <w:szCs w:val="26"/>
        </w:rPr>
        <w:t xml:space="preserve">(образовательной </w:t>
      </w:r>
      <w:proofErr w:type="gramStart"/>
      <w:r w:rsidRPr="0020488B">
        <w:rPr>
          <w:rFonts w:ascii="Times New Roman" w:hAnsi="Times New Roman" w:cs="Times New Roman"/>
          <w:sz w:val="26"/>
          <w:szCs w:val="26"/>
        </w:rPr>
        <w:t>организации)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заявки классного руководителя и согласия родителей.</w:t>
      </w:r>
    </w:p>
    <w:p w14:paraId="1CA2470B" w14:textId="188C39AE" w:rsidR="0020488B" w:rsidRDefault="0020488B" w:rsidP="0020488B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6F19F8F" w14:textId="6787C792" w:rsidR="0020488B" w:rsidRDefault="0020488B" w:rsidP="0020488B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5F001131" w14:textId="7D4F75C2" w:rsidR="0020488B" w:rsidRDefault="0020488B" w:rsidP="002048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Разрешить выезд учащихся класса (список прилагается)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с       по      в </w:t>
      </w:r>
      <w:r w:rsidRPr="0020488B">
        <w:rPr>
          <w:rFonts w:ascii="Times New Roman" w:hAnsi="Times New Roman" w:cs="Times New Roman"/>
          <w:sz w:val="26"/>
          <w:szCs w:val="26"/>
        </w:rPr>
        <w:t>сопровождении педагога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0488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488B">
        <w:rPr>
          <w:rFonts w:ascii="Times New Roman" w:hAnsi="Times New Roman" w:cs="Times New Roman"/>
          <w:sz w:val="26"/>
          <w:szCs w:val="26"/>
        </w:rPr>
        <w:t xml:space="preserve"> родителей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</w:t>
      </w:r>
      <w:r w:rsidRPr="0020488B">
        <w:rPr>
          <w:rFonts w:ascii="Times New Roman" w:hAnsi="Times New Roman" w:cs="Times New Roman"/>
          <w:sz w:val="26"/>
          <w:szCs w:val="26"/>
        </w:rPr>
        <w:t>(на 8 человек – 1 взрослый).</w:t>
      </w:r>
    </w:p>
    <w:p w14:paraId="6C65A163" w14:textId="5A8E3E77" w:rsidR="0020488B" w:rsidRDefault="0020488B" w:rsidP="002048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руководителем группы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возложив на него ответственность за жизнь и здоровье обучающихся в пути следования и во время проведения экскурсии (похода выходного дня)</w:t>
      </w:r>
      <w:r w:rsidR="001269A6">
        <w:rPr>
          <w:rFonts w:ascii="Times New Roman" w:hAnsi="Times New Roman" w:cs="Times New Roman"/>
          <w:sz w:val="26"/>
          <w:szCs w:val="26"/>
        </w:rPr>
        <w:t>.</w:t>
      </w:r>
    </w:p>
    <w:p w14:paraId="47E3548E" w14:textId="77777777" w:rsidR="001269A6" w:rsidRDefault="001269A6" w:rsidP="002048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группы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  <w:r w:rsidRPr="001269A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ровести инструктаж по технике безопасности, правилами поведения в общественном месте с обучающимися.</w:t>
      </w:r>
    </w:p>
    <w:p w14:paraId="1DFF3812" w14:textId="7A563287" w:rsidR="001269A6" w:rsidRPr="001269A6" w:rsidRDefault="001269A6" w:rsidP="002048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Ответственному по технике безопасности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 w:rsidRPr="001269A6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овести инструктаж по технике безопасности с педагогами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родителями</w:t>
      </w:r>
      <w:r w:rsidRPr="00126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.</w:t>
      </w:r>
    </w:p>
    <w:p w14:paraId="57DD604D" w14:textId="3AA9EF6C" w:rsidR="001269A6" w:rsidRPr="001269A6" w:rsidRDefault="001269A6" w:rsidP="002048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заместителя директора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  <w:proofErr w:type="gramEnd"/>
    </w:p>
    <w:p w14:paraId="2452CCDD" w14:textId="6B2496BE" w:rsidR="001269A6" w:rsidRDefault="001269A6" w:rsidP="001269A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5B7F892" w14:textId="2C088AB4" w:rsidR="001269A6" w:rsidRDefault="001269A6" w:rsidP="001269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14:paraId="5EBDECD6" w14:textId="3733B897" w:rsidR="001269A6" w:rsidRDefault="001269A6" w:rsidP="001269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3D5371" w14:textId="3962D931" w:rsidR="001269A6" w:rsidRDefault="001269A6" w:rsidP="001269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14:paraId="6C07CD63" w14:textId="77777777" w:rsidR="001269A6" w:rsidRPr="001269A6" w:rsidRDefault="001269A6" w:rsidP="001269A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1269A6" w:rsidRPr="001269A6" w:rsidSect="001269A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C67"/>
    <w:multiLevelType w:val="hybridMultilevel"/>
    <w:tmpl w:val="BB08D26E"/>
    <w:lvl w:ilvl="0" w:tplc="97228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F16ABB"/>
    <w:multiLevelType w:val="hybridMultilevel"/>
    <w:tmpl w:val="7B5E4A00"/>
    <w:lvl w:ilvl="0" w:tplc="FB5C9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CF"/>
    <w:rsid w:val="001269A6"/>
    <w:rsid w:val="0020488B"/>
    <w:rsid w:val="003657C7"/>
    <w:rsid w:val="009034CF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FC58"/>
  <w15:chartTrackingRefBased/>
  <w15:docId w15:val="{31674C99-C681-498D-9121-E45C0540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2019-03-06T11:43:00Z</dcterms:created>
  <dcterms:modified xsi:type="dcterms:W3CDTF">2019-03-06T11:57:00Z</dcterms:modified>
</cp:coreProperties>
</file>